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27" w:rsidRPr="00046D1D" w:rsidRDefault="00975D27" w:rsidP="0008491E">
      <w:pPr>
        <w:bidi/>
        <w:jc w:val="center"/>
        <w:rPr>
          <w:rFonts w:cs="B Nazanin"/>
          <w:b/>
          <w:bCs/>
          <w:sz w:val="18"/>
          <w:szCs w:val="26"/>
        </w:rPr>
      </w:pPr>
      <w:r w:rsidRPr="00046D1D">
        <w:rPr>
          <w:rFonts w:cs="B Nazanin" w:hint="cs"/>
          <w:b/>
          <w:bCs/>
          <w:sz w:val="18"/>
          <w:szCs w:val="26"/>
          <w:rtl/>
        </w:rPr>
        <w:t>ب</w:t>
      </w:r>
      <w:r w:rsidR="00813F3F">
        <w:rPr>
          <w:rFonts w:cs="B Nazanin" w:hint="cs"/>
          <w:b/>
          <w:bCs/>
          <w:sz w:val="18"/>
          <w:szCs w:val="26"/>
          <w:rtl/>
        </w:rPr>
        <w:t>ا</w:t>
      </w:r>
      <w:r w:rsidRPr="00046D1D">
        <w:rPr>
          <w:rFonts w:cs="B Nazanin" w:hint="cs"/>
          <w:b/>
          <w:bCs/>
          <w:sz w:val="18"/>
          <w:szCs w:val="26"/>
          <w:rtl/>
        </w:rPr>
        <w:t>سمه تعالی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101" w:type="dxa"/>
          <w:right w:w="115" w:type="dxa"/>
        </w:tblCellMar>
        <w:tblLook w:val="01E0" w:firstRow="1" w:lastRow="1" w:firstColumn="1" w:lastColumn="1" w:noHBand="0" w:noVBand="0"/>
      </w:tblPr>
      <w:tblGrid>
        <w:gridCol w:w="2282"/>
        <w:gridCol w:w="5662"/>
        <w:gridCol w:w="2768"/>
      </w:tblGrid>
      <w:tr w:rsidR="002C5360" w:rsidRPr="00046D1D" w:rsidTr="00400A14">
        <w:trPr>
          <w:trHeight w:val="1484"/>
        </w:trPr>
        <w:tc>
          <w:tcPr>
            <w:tcW w:w="1955" w:type="dxa"/>
            <w:vAlign w:val="center"/>
          </w:tcPr>
          <w:p w:rsidR="00400A14" w:rsidRPr="00322EA2" w:rsidRDefault="00400A14" w:rsidP="00F64C66">
            <w:pPr>
              <w:bidi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>شناسه: الف/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1/</w:t>
            </w:r>
            <w:r w:rsidR="00F64C66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400A14" w:rsidRPr="00322EA2" w:rsidRDefault="00400A14" w:rsidP="005906FA">
            <w:pPr>
              <w:bidi/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  <w:bookmarkStart w:id="0" w:name="_GoBack"/>
            <w:bookmarkEnd w:id="0"/>
          </w:p>
          <w:p w:rsidR="00400A14" w:rsidRPr="00046D1D" w:rsidRDefault="00400A14" w:rsidP="005906FA">
            <w:pPr>
              <w:bidi/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</w:p>
          <w:p w:rsidR="00695694" w:rsidRPr="00762C87" w:rsidRDefault="00695694" w:rsidP="0062730D">
            <w:pPr>
              <w:bidi/>
              <w:spacing w:line="192" w:lineRule="auto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6349" w:type="dxa"/>
            <w:vAlign w:val="center"/>
          </w:tcPr>
          <w:p w:rsidR="00695694" w:rsidRDefault="005F72F0" w:rsidP="004E489E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5F72F0">
              <w:rPr>
                <w:rFonts w:cs="B Nazanin" w:hint="cs"/>
                <w:b/>
                <w:bCs/>
                <w:sz w:val="28"/>
                <w:rtl/>
              </w:rPr>
              <w:t>فرم</w:t>
            </w:r>
            <w:r w:rsidRPr="005F72F0">
              <w:rPr>
                <w:rFonts w:cs="B Nazanin"/>
                <w:b/>
                <w:bCs/>
                <w:sz w:val="28"/>
              </w:rPr>
              <w:t xml:space="preserve"> </w:t>
            </w:r>
            <w:r w:rsidRPr="005F72F0">
              <w:rPr>
                <w:rFonts w:cs="B Nazanin" w:hint="cs"/>
                <w:b/>
                <w:bCs/>
                <w:sz w:val="28"/>
                <w:rtl/>
              </w:rPr>
              <w:t>پذیرش</w:t>
            </w:r>
            <w:r w:rsidRPr="005F72F0">
              <w:rPr>
                <w:rFonts w:cs="B Nazanin"/>
                <w:b/>
                <w:bCs/>
                <w:sz w:val="28"/>
              </w:rPr>
              <w:t xml:space="preserve"> </w:t>
            </w:r>
            <w:r w:rsidRPr="005F72F0">
              <w:rPr>
                <w:rFonts w:cs="B Nazanin" w:hint="cs"/>
                <w:b/>
                <w:bCs/>
                <w:sz w:val="28"/>
                <w:rtl/>
              </w:rPr>
              <w:t>دروس</w:t>
            </w:r>
            <w:r w:rsidRPr="005F72F0">
              <w:rPr>
                <w:rFonts w:cs="B Nazanin"/>
                <w:b/>
                <w:bCs/>
                <w:sz w:val="28"/>
              </w:rPr>
              <w:t xml:space="preserve"> </w:t>
            </w:r>
            <w:r w:rsidRPr="005F72F0">
              <w:rPr>
                <w:rFonts w:cs="B Nazanin" w:hint="cs"/>
                <w:b/>
                <w:bCs/>
                <w:sz w:val="28"/>
                <w:rtl/>
              </w:rPr>
              <w:t>دانشجویان</w:t>
            </w:r>
            <w:r w:rsidRPr="005F72F0">
              <w:rPr>
                <w:rFonts w:cs="B Nazanin"/>
                <w:b/>
                <w:bCs/>
                <w:sz w:val="28"/>
              </w:rPr>
              <w:t xml:space="preserve"> </w:t>
            </w:r>
            <w:r w:rsidRPr="005F72F0">
              <w:rPr>
                <w:rFonts w:cs="B Nazanin" w:hint="cs"/>
                <w:b/>
                <w:bCs/>
                <w:sz w:val="28"/>
                <w:rtl/>
              </w:rPr>
              <w:t>تحصیلات</w:t>
            </w:r>
            <w:r w:rsidRPr="005F72F0">
              <w:rPr>
                <w:rFonts w:cs="B Nazanin"/>
                <w:b/>
                <w:bCs/>
                <w:sz w:val="28"/>
              </w:rPr>
              <w:t xml:space="preserve"> </w:t>
            </w:r>
            <w:r w:rsidRPr="005F72F0">
              <w:rPr>
                <w:rFonts w:cs="B Nazanin" w:hint="cs"/>
                <w:b/>
                <w:bCs/>
                <w:sz w:val="28"/>
                <w:rtl/>
              </w:rPr>
              <w:t>تکمیلی</w:t>
            </w:r>
          </w:p>
          <w:p w:rsidR="00A47CA0" w:rsidRPr="00B515B3" w:rsidRDefault="00A47CA0" w:rsidP="00A47CA0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(معادلسازی و تطبیق دروس)</w:t>
            </w:r>
          </w:p>
        </w:tc>
        <w:tc>
          <w:tcPr>
            <w:tcW w:w="2408" w:type="dxa"/>
          </w:tcPr>
          <w:p w:rsidR="00695694" w:rsidRPr="00046D1D" w:rsidRDefault="00695694" w:rsidP="00B515B3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inline distT="0" distB="0" distL="0" distR="0" wp14:anchorId="2D0B4E6A" wp14:editId="25CC0C94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5694" w:rsidRPr="00046D1D" w:rsidRDefault="00695694" w:rsidP="00E064F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مدیریت </w:t>
            </w:r>
            <w:r w:rsidRPr="00046D1D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تحصیلات تکمیلی</w:t>
            </w:r>
          </w:p>
        </w:tc>
      </w:tr>
      <w:tr w:rsidR="00BD3238" w:rsidRPr="00046D1D" w:rsidTr="005F72F0">
        <w:trPr>
          <w:trHeight w:val="3234"/>
        </w:trPr>
        <w:tc>
          <w:tcPr>
            <w:tcW w:w="0" w:type="auto"/>
            <w:gridSpan w:val="3"/>
          </w:tcPr>
          <w:p w:rsidR="002B789B" w:rsidRPr="004F58B9" w:rsidRDefault="005F72F0" w:rsidP="005F72F0">
            <w:pPr>
              <w:bidi/>
              <w:jc w:val="center"/>
              <w:rPr>
                <w:rFonts w:ascii="B Nazanin" w:eastAsia="Calibri" w:hAnsi="Calibri" w:cs="B Nazanin"/>
                <w:b/>
                <w:bCs/>
                <w:szCs w:val="20"/>
                <w:u w:val="single"/>
                <w:rtl/>
              </w:rPr>
            </w:pP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*این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فرم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بایستی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با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توجه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به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شیوه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  <w:rtl/>
              </w:rPr>
              <w:softHyphen/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نامه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 xml:space="preserve">مربوطه 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>)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که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مواد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مهم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آن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در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پشت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صفحه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درج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شده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>(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،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تکمیل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و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پس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ازتائید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گروه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به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اداره تحصیلات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تکمیلی دانشگاه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تحویل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داده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شود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>.</w:t>
            </w:r>
          </w:p>
          <w:p w:rsidR="005F72F0" w:rsidRPr="004F58B9" w:rsidRDefault="005F72F0" w:rsidP="005F72F0">
            <w:pPr>
              <w:bidi/>
              <w:jc w:val="center"/>
              <w:rPr>
                <w:rFonts w:ascii="B Nazanin" w:eastAsia="Calibri" w:hAnsi="Calibri" w:cs="B Nazanin"/>
                <w:b/>
                <w:bCs/>
                <w:szCs w:val="20"/>
                <w:u w:val="single"/>
                <w:rtl/>
              </w:rPr>
            </w:pPr>
          </w:p>
          <w:p w:rsidR="004F58B9" w:rsidRDefault="004F58B9" w:rsidP="005F72F0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5F72F0" w:rsidRPr="005F72F0" w:rsidRDefault="005F72F0" w:rsidP="004F58B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</w:pPr>
            <w:r w:rsidRPr="005F72F0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5F72F0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F72F0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محترم</w:t>
            </w:r>
            <w:r w:rsidRPr="005F72F0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F72F0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گروه</w:t>
            </w: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F72F0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>...............................</w:t>
            </w:r>
          </w:p>
          <w:p w:rsidR="005F72F0" w:rsidRDefault="005F72F0" w:rsidP="005F72F0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2"/>
                <w:szCs w:val="22"/>
                <w:rtl/>
              </w:rPr>
            </w:pP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با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توجه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اینکه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خانم / آقای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................................................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دانشجوی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رشته/ گرایش .............................................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شماره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دانشجویی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.......................................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مقطع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کارشناسی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ارشد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>/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دکتری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نیمسال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......................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سال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تحصیلی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>............................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دروس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زیر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را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گروه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>/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دانشکده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>/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دانشگاه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..........................................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اخذ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نموده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است،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لذا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تصویر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ریز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نمرات مربوطه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که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جدول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شماره (1)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تکمیل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گردیده،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برای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تطبیق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و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معادلسازی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ارسال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می</w:t>
            </w:r>
            <w:r>
              <w:rPr>
                <w:rFonts w:ascii="B Nazanin" w:eastAsia="Calibri" w:hAnsi="Calibri" w:cs="B Nazanin"/>
                <w:sz w:val="22"/>
                <w:szCs w:val="22"/>
                <w:rtl/>
              </w:rPr>
              <w:softHyphen/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گردد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.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خواهشمند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است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نتیجه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تطبیق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دروس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را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جدول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شماره (2) به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طور کامل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درج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و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فرم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تکمیل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شده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را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بخش تحصیلات تکمیلی آموزش کل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ارسال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فرمایید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>.</w:t>
            </w:r>
          </w:p>
          <w:p w:rsidR="005F72F0" w:rsidRDefault="005F72F0" w:rsidP="005F72F0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2"/>
                <w:szCs w:val="22"/>
              </w:rPr>
            </w:pPr>
          </w:p>
          <w:p w:rsidR="00B42275" w:rsidRDefault="005F72F0" w:rsidP="005F72F0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</w:t>
            </w:r>
            <w:r w:rsidRPr="005F72F0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5F72F0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F72F0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و</w:t>
            </w:r>
            <w:r w:rsidRPr="005F72F0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F72F0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امضاء</w:t>
            </w:r>
            <w:r w:rsidRPr="005F72F0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F72F0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کارشناس</w:t>
            </w:r>
            <w:r w:rsidRPr="005F72F0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F72F0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تحصیلات</w:t>
            </w:r>
            <w:r w:rsidRPr="005F72F0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F72F0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تکمیلی</w:t>
            </w:r>
            <w:r w:rsidRPr="005F72F0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>:</w:t>
            </w:r>
            <w:r w:rsid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  <w:p w:rsidR="002B789B" w:rsidRPr="002B789B" w:rsidRDefault="002B789B" w:rsidP="005F72F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04C05" w:rsidRPr="00046D1D" w:rsidTr="002C5360">
        <w:trPr>
          <w:trHeight w:val="6982"/>
        </w:trPr>
        <w:tc>
          <w:tcPr>
            <w:tcW w:w="0" w:type="auto"/>
            <w:gridSpan w:val="3"/>
          </w:tcPr>
          <w:p w:rsidR="002B789B" w:rsidRPr="002B789B" w:rsidRDefault="002B789B" w:rsidP="002B789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88"/>
              <w:gridCol w:w="1480"/>
              <w:gridCol w:w="883"/>
              <w:gridCol w:w="557"/>
              <w:gridCol w:w="1523"/>
              <w:gridCol w:w="1807"/>
              <w:gridCol w:w="774"/>
              <w:gridCol w:w="549"/>
              <w:gridCol w:w="1061"/>
              <w:gridCol w:w="596"/>
              <w:gridCol w:w="648"/>
            </w:tblGrid>
            <w:tr w:rsidR="00FC0182" w:rsidRPr="004F58B9" w:rsidTr="002C5360">
              <w:trPr>
                <w:jc w:val="center"/>
              </w:trPr>
              <w:tc>
                <w:tcPr>
                  <w:tcW w:w="0" w:type="auto"/>
                  <w:gridSpan w:val="4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جدول شماره (1)</w:t>
                  </w:r>
                </w:p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این قسمت توسط آموزش کل تکمیل 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گردد.</w:t>
                  </w:r>
                </w:p>
              </w:tc>
              <w:tc>
                <w:tcPr>
                  <w:tcW w:w="0" w:type="auto"/>
                  <w:gridSpan w:val="7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</w:pP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جدول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شماره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(2)</w:t>
                  </w:r>
                </w:p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</w:pP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این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قسمت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توسط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گروه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تکمیل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گردد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>)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وضعیت پذیرش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دروس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با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علامت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ضربدر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مشخص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شود</w:t>
                  </w:r>
                  <w:proofErr w:type="gramStart"/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.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>(</w:t>
                  </w:r>
                  <w:proofErr w:type="gramEnd"/>
                </w:p>
              </w:tc>
            </w:tr>
            <w:tr w:rsidR="00FC0182" w:rsidRPr="004F58B9" w:rsidTr="002C5360">
              <w:trPr>
                <w:jc w:val="center"/>
              </w:trPr>
              <w:tc>
                <w:tcPr>
                  <w:tcW w:w="0" w:type="auto"/>
                  <w:vMerge w:val="restart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ردیف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عنوان درس اخذ شده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تعداد واحد</w:t>
                  </w:r>
                </w:p>
              </w:tc>
              <w:tc>
                <w:tcPr>
                  <w:tcW w:w="0" w:type="auto"/>
                  <w:vMerge w:val="restart"/>
                  <w:textDirection w:val="btLr"/>
                  <w:vAlign w:val="center"/>
                </w:tcPr>
                <w:p w:rsidR="002C5360" w:rsidRPr="004F58B9" w:rsidRDefault="002C5360" w:rsidP="002C5360">
                  <w:pPr>
                    <w:bidi/>
                    <w:ind w:left="113" w:right="113"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نمره به عدد</w:t>
                  </w: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مشخصات درس معادل سازی شده در دانشگاه میبد</w:t>
                  </w:r>
                </w:p>
              </w:tc>
              <w:tc>
                <w:tcPr>
                  <w:tcW w:w="0" w:type="auto"/>
                  <w:vMerge w:val="restart"/>
                  <w:textDirection w:val="btLr"/>
                  <w:vAlign w:val="center"/>
                </w:tcPr>
                <w:p w:rsidR="002C5360" w:rsidRPr="004F58B9" w:rsidRDefault="002C5360" w:rsidP="002C5360">
                  <w:pPr>
                    <w:bidi/>
                    <w:ind w:left="113" w:right="113"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نمره به عدد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نمره به حروف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پذیرفته می شود</w:t>
                  </w:r>
                </w:p>
              </w:tc>
            </w:tr>
            <w:tr w:rsidR="00FC0182" w:rsidRPr="004F58B9" w:rsidTr="00FC0182">
              <w:trPr>
                <w:trHeight w:val="785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عنوان درس معادل</w:t>
                  </w:r>
                </w:p>
              </w:tc>
              <w:tc>
                <w:tcPr>
                  <w:tcW w:w="1531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شماره درس</w:t>
                  </w:r>
                </w:p>
              </w:tc>
              <w:tc>
                <w:tcPr>
                  <w:tcW w:w="774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تعداد واحد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بلی</w:t>
                  </w: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خیر</w:t>
                  </w:r>
                </w:p>
              </w:tc>
            </w:tr>
            <w:tr w:rsidR="00FC0182" w:rsidRPr="004F58B9" w:rsidTr="00FC0182">
              <w:trPr>
                <w:trHeight w:val="257"/>
                <w:jc w:val="center"/>
              </w:trPr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FC0182" w:rsidRPr="004F58B9" w:rsidTr="00FC0182">
              <w:trPr>
                <w:trHeight w:val="257"/>
                <w:jc w:val="center"/>
              </w:trPr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FC0182" w:rsidRPr="004F58B9" w:rsidTr="00FC0182">
              <w:trPr>
                <w:trHeight w:val="257"/>
                <w:jc w:val="center"/>
              </w:trPr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FC0182" w:rsidRPr="004F58B9" w:rsidTr="00FC0182">
              <w:trPr>
                <w:trHeight w:val="257"/>
                <w:jc w:val="center"/>
              </w:trPr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FC0182" w:rsidRPr="004F58B9" w:rsidTr="00FC0182">
              <w:trPr>
                <w:trHeight w:val="257"/>
                <w:jc w:val="center"/>
              </w:trPr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FC0182" w:rsidRPr="004F58B9" w:rsidTr="00FC0182">
              <w:trPr>
                <w:trHeight w:val="257"/>
                <w:jc w:val="center"/>
              </w:trPr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4F58B9" w:rsidRPr="004F58B9" w:rsidTr="00FC0182">
              <w:trPr>
                <w:trHeight w:val="257"/>
                <w:jc w:val="center"/>
              </w:trPr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4F58B9" w:rsidRPr="004F58B9" w:rsidTr="00FC0182">
              <w:trPr>
                <w:trHeight w:val="257"/>
                <w:jc w:val="center"/>
              </w:trPr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FC0182" w:rsidRPr="004F58B9" w:rsidTr="004F58B9">
              <w:trPr>
                <w:trHeight w:val="2268"/>
                <w:jc w:val="center"/>
              </w:trPr>
              <w:tc>
                <w:tcPr>
                  <w:tcW w:w="0" w:type="auto"/>
                  <w:gridSpan w:val="4"/>
                </w:tcPr>
                <w:p w:rsidR="00FC0182" w:rsidRPr="004F58B9" w:rsidRDefault="00FC0182" w:rsidP="00FC0182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مدیر محترم گروه</w:t>
                  </w:r>
                </w:p>
                <w:p w:rsidR="00FC0182" w:rsidRPr="004F58B9" w:rsidRDefault="00FC0182" w:rsidP="00FC0182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تعداد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واحدهای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پذیرفته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شده: ................</w:t>
                  </w:r>
                </w:p>
                <w:p w:rsidR="00FC0182" w:rsidRPr="004F58B9" w:rsidRDefault="00FC0182" w:rsidP="00FC0182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تعداد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واحدهای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پذیرفته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نشده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)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بی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  <w:softHyphen/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اثر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در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کارنامه): ........</w:t>
                  </w:r>
                </w:p>
                <w:p w:rsidR="002C5360" w:rsidRPr="004F58B9" w:rsidRDefault="00FC0182" w:rsidP="00FC0182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نام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و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امضاء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کارشناس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تحصیلات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تکمیلی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517" w:type="dxa"/>
                  <w:gridSpan w:val="2"/>
                </w:tcPr>
                <w:p w:rsidR="00FC0182" w:rsidRPr="004F58B9" w:rsidRDefault="00FC0182" w:rsidP="00FC0182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</w:pP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مدیر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محترم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تحصیلات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تکمیلی</w:t>
                  </w:r>
                </w:p>
                <w:p w:rsidR="00FC0182" w:rsidRPr="004F58B9" w:rsidRDefault="00FC0182" w:rsidP="00FC0182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تعداد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واحدها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به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قرار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زیر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مورد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تأیید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است:</w:t>
                  </w:r>
                </w:p>
                <w:p w:rsidR="00FC0182" w:rsidRPr="004F58B9" w:rsidRDefault="00FC0182" w:rsidP="00FC0182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تعداد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واحدهای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پذیرفته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شده: .................</w:t>
                  </w:r>
                </w:p>
                <w:p w:rsidR="00FC0182" w:rsidRPr="004F58B9" w:rsidRDefault="00FC0182" w:rsidP="00FC0182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تعداد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واحدهای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پذیرفته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نشده (بی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 xml:space="preserve">اثردرکارنامه): .......... </w:t>
                  </w:r>
                </w:p>
                <w:p w:rsidR="002C5360" w:rsidRPr="004F58B9" w:rsidRDefault="00FC0182" w:rsidP="00FC0182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نام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و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امضا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مدیر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گروه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547" w:type="dxa"/>
                  <w:gridSpan w:val="5"/>
                </w:tcPr>
                <w:p w:rsidR="00FC0182" w:rsidRPr="004F58B9" w:rsidRDefault="00FC0182" w:rsidP="00FC0182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</w:pP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کارشناس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محترم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تحصیلات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تکمیلی</w:t>
                  </w:r>
                </w:p>
                <w:p w:rsidR="00FC0182" w:rsidRPr="004F58B9" w:rsidRDefault="00FC0182" w:rsidP="00FC0182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دروس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معادلسازی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شده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ثبت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شد. 󠆄󠆽</w:t>
                  </w:r>
                </w:p>
                <w:p w:rsidR="00FC0182" w:rsidRPr="004F58B9" w:rsidRDefault="00FC0182" w:rsidP="00FC0182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به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علت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....................................................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عودت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می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  <w:softHyphen/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گردد. 󠆽󠆄</w:t>
                  </w:r>
                </w:p>
                <w:p w:rsidR="00FC0182" w:rsidRPr="004F58B9" w:rsidRDefault="00FC0182" w:rsidP="00FC0182">
                  <w:pPr>
                    <w:bidi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  <w:p w:rsidR="002C5360" w:rsidRPr="004F58B9" w:rsidRDefault="00FC0182" w:rsidP="00FC0182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نام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و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امضاء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مدیر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تحصیلات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تکمیلی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</w:tr>
          </w:tbl>
          <w:p w:rsidR="002B789B" w:rsidRPr="002B789B" w:rsidRDefault="002B789B" w:rsidP="002B789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B789B" w:rsidRPr="004F58B9" w:rsidTr="00584C39">
        <w:trPr>
          <w:trHeight w:val="1919"/>
        </w:trPr>
        <w:tc>
          <w:tcPr>
            <w:tcW w:w="0" w:type="auto"/>
            <w:gridSpan w:val="3"/>
          </w:tcPr>
          <w:p w:rsidR="004F58B9" w:rsidRDefault="004F58B9" w:rsidP="004F58B9">
            <w:pPr>
              <w:autoSpaceDE w:val="0"/>
              <w:autoSpaceDN w:val="0"/>
              <w:bidi/>
              <w:adjustRightInd w:val="0"/>
              <w:rPr>
                <w:rFonts w:ascii="B Nazanin,Bold" w:eastAsia="Calibri" w:hAnsi="Calibri" w:cs="B Nazanin"/>
                <w:b/>
                <w:bCs/>
                <w:sz w:val="26"/>
                <w:szCs w:val="26"/>
                <w:rtl/>
              </w:rPr>
            </w:pPr>
          </w:p>
          <w:p w:rsidR="004F58B9" w:rsidRPr="004F58B9" w:rsidRDefault="004F58B9" w:rsidP="004F58B9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eastAsia="Calibri" w:hAnsi="Calibri" w:cs="B Nazanin"/>
                <w:b/>
                <w:bCs/>
                <w:sz w:val="26"/>
                <w:szCs w:val="26"/>
              </w:rPr>
            </w:pPr>
            <w:r w:rsidRPr="008106B3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highlight w:val="yellow"/>
                <w:rtl/>
              </w:rPr>
              <w:t>موادی</w:t>
            </w:r>
            <w:r w:rsidRPr="008106B3">
              <w:rPr>
                <w:rFonts w:ascii="B Nazanin,Bold" w:eastAsia="Calibri" w:hAnsi="Calibri" w:cs="B Nazanin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8106B3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highlight w:val="yellow"/>
                <w:rtl/>
              </w:rPr>
              <w:t>از</w:t>
            </w:r>
            <w:r w:rsidRPr="008106B3">
              <w:rPr>
                <w:rFonts w:ascii="B Nazanin,Bold" w:eastAsia="Calibri" w:hAnsi="Calibri" w:cs="B Nazanin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8106B3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highlight w:val="yellow"/>
                <w:rtl/>
              </w:rPr>
              <w:t>مقررات</w:t>
            </w:r>
            <w:r w:rsidRPr="008106B3">
              <w:rPr>
                <w:rFonts w:ascii="B Nazanin,Bold" w:eastAsia="Calibri" w:hAnsi="Calibri" w:cs="B Nazanin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8106B3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highlight w:val="yellow"/>
                <w:rtl/>
              </w:rPr>
              <w:t>آموزشی</w:t>
            </w:r>
            <w:r w:rsidRPr="008106B3">
              <w:rPr>
                <w:rFonts w:ascii="B Nazanin,Bold" w:eastAsia="Calibri" w:hAnsi="Calibri" w:cs="B Nazanin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8106B3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highlight w:val="yellow"/>
                <w:rtl/>
              </w:rPr>
              <w:t>و</w:t>
            </w:r>
            <w:r w:rsidRPr="008106B3">
              <w:rPr>
                <w:rFonts w:ascii="B Nazanin,Bold" w:eastAsia="Calibri" w:hAnsi="Calibri" w:cs="B Nazanin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8106B3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highlight w:val="yellow"/>
                <w:rtl/>
              </w:rPr>
              <w:t>مصوبات</w:t>
            </w:r>
            <w:r w:rsidRPr="008106B3">
              <w:rPr>
                <w:rFonts w:ascii="B Nazanin,Bold" w:eastAsia="Calibri" w:hAnsi="Calibri" w:cs="B Nazanin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8106B3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highlight w:val="yellow"/>
                <w:rtl/>
              </w:rPr>
              <w:t>شورای</w:t>
            </w:r>
            <w:r w:rsidRPr="008106B3">
              <w:rPr>
                <w:rFonts w:ascii="B Nazanin,Bold" w:eastAsia="Calibri" w:hAnsi="Calibri" w:cs="B Nazanin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8106B3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highlight w:val="yellow"/>
                <w:rtl/>
              </w:rPr>
              <w:t>تحصیلات</w:t>
            </w:r>
            <w:r w:rsidRPr="008106B3">
              <w:rPr>
                <w:rFonts w:ascii="B Nazanin,Bold" w:eastAsia="Calibri" w:hAnsi="Calibri" w:cs="B Nazanin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8106B3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highlight w:val="yellow"/>
                <w:rtl/>
              </w:rPr>
              <w:t>تکمیلی</w:t>
            </w:r>
            <w:r w:rsidRPr="008106B3">
              <w:rPr>
                <w:rFonts w:ascii="B Nazanin,Bold" w:eastAsia="Calibri" w:hAnsi="Calibri" w:cs="B Nazanin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8106B3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highlight w:val="yellow"/>
                <w:rtl/>
              </w:rPr>
              <w:t>دانشگاه میبد</w:t>
            </w:r>
          </w:p>
          <w:p w:rsidR="004F58B9" w:rsidRPr="004F58B9" w:rsidRDefault="004F58B9" w:rsidP="004F58B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تطبیق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معرف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پذیرش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یک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کدرشته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موفقیت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گذران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متقا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ض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ذیرش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آن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هم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ان</w:t>
            </w:r>
          </w:p>
          <w:p w:rsidR="004F58B9" w:rsidRPr="004F58B9" w:rsidRDefault="004F58B9" w:rsidP="004F58B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کدرشته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است.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معادلسازی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معرف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پذیرش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یک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کدرشت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ق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بلا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گذران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متقا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ضی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ذیرش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آن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درکدرشته</w:t>
            </w:r>
            <w:r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متفاوت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کدرشته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قبلی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4F58B9" w:rsidRPr="004F58B9" w:rsidRDefault="008106B3" w:rsidP="008106B3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تبصره </w:t>
            </w:r>
            <w:r w:rsidRPr="008106B3">
              <w:rPr>
                <w:rFonts w:ascii="B Nazanin" w:eastAsia="Calibri" w:hAnsi="Calibri" w:cs="B Nazanin" w:hint="cs"/>
                <w:b/>
                <w:bCs/>
                <w:sz w:val="26"/>
                <w:szCs w:val="26"/>
                <w:rtl/>
              </w:rPr>
              <w:t>1</w:t>
            </w:r>
            <w:r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: 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اساس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درخواست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نظر مدیر گروه/ رییس دانشکده، </w:t>
            </w:r>
            <w:r w:rsidR="004F58B9" w:rsidRPr="008106B3">
              <w:rPr>
                <w:rFonts w:ascii="B Nazanin" w:eastAsia="Calibri" w:hAnsi="Calibri" w:cs="B Nazanin" w:hint="cs"/>
                <w:sz w:val="26"/>
                <w:szCs w:val="26"/>
                <w:u w:val="single"/>
                <w:rtl/>
              </w:rPr>
              <w:t>تطبیق</w:t>
            </w:r>
            <w:r w:rsidR="004F58B9" w:rsidRPr="008106B3">
              <w:rPr>
                <w:rFonts w:ascii="B Nazanin" w:eastAsia="Calibri" w:hAnsi="Calibri" w:cs="B Nazanin"/>
                <w:sz w:val="26"/>
                <w:szCs w:val="26"/>
                <w:u w:val="single"/>
              </w:rPr>
              <w:t xml:space="preserve"> </w:t>
            </w:r>
            <w:r w:rsidR="004F58B9" w:rsidRPr="008106B3">
              <w:rPr>
                <w:rFonts w:ascii="B Nazanin" w:eastAsia="Calibri" w:hAnsi="Calibri" w:cs="B Nazanin" w:hint="cs"/>
                <w:sz w:val="26"/>
                <w:szCs w:val="26"/>
                <w:u w:val="single"/>
                <w:rtl/>
              </w:rPr>
              <w:t>دروس</w:t>
            </w:r>
            <w:r w:rsidR="004F58B9" w:rsidRPr="008106B3">
              <w:rPr>
                <w:rFonts w:ascii="B Nazanin" w:eastAsia="Calibri" w:hAnsi="Calibri" w:cs="B Nazanin"/>
                <w:sz w:val="26"/>
                <w:szCs w:val="26"/>
                <w:u w:val="single"/>
              </w:rPr>
              <w:t xml:space="preserve"> </w:t>
            </w:r>
            <w:r w:rsidR="004F58B9" w:rsidRPr="008106B3">
              <w:rPr>
                <w:rFonts w:ascii="B Nazanin" w:eastAsia="Calibri" w:hAnsi="Calibri" w:cs="B Nazanin" w:hint="cs"/>
                <w:sz w:val="26"/>
                <w:szCs w:val="26"/>
                <w:u w:val="single"/>
                <w:rtl/>
              </w:rPr>
              <w:t>دانشجو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(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بجز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پایان</w:t>
            </w:r>
            <w:r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نامه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/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رساله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)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تا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سقف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واحدهای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رشته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انجام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می</w:t>
            </w:r>
            <w:r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گیرد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4F58B9" w:rsidRPr="004F58B9" w:rsidRDefault="004F58B9" w:rsidP="008106B3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 w:rsidRPr="008106B3">
              <w:rPr>
                <w:rFonts w:ascii="B Nazanin" w:eastAsia="Calibri" w:hAnsi="Calibri" w:cs="B Nazanin" w:hint="cs"/>
                <w:sz w:val="26"/>
                <w:szCs w:val="26"/>
                <w:u w:val="single"/>
                <w:rtl/>
              </w:rPr>
              <w:t>معادلسازی</w:t>
            </w:r>
            <w:r w:rsidRPr="008106B3">
              <w:rPr>
                <w:rFonts w:ascii="B Nazanin" w:eastAsia="Calibri" w:hAnsi="Calibri" w:cs="B Nazanin"/>
                <w:sz w:val="26"/>
                <w:szCs w:val="26"/>
                <w:u w:val="single"/>
              </w:rPr>
              <w:t xml:space="preserve"> </w:t>
            </w:r>
            <w:r w:rsidRPr="008106B3">
              <w:rPr>
                <w:rFonts w:ascii="B Nazanin" w:eastAsia="Calibri" w:hAnsi="Calibri" w:cs="B Nazanin" w:hint="cs"/>
                <w:sz w:val="26"/>
                <w:szCs w:val="26"/>
                <w:u w:val="single"/>
                <w:rtl/>
              </w:rPr>
              <w:t>دروس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نظر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مدیر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گروه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/ 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رییس دانشکده</w:t>
            </w:r>
            <w:r w:rsidR="008106B3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شرایط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زی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امک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ان</w:t>
            </w:r>
            <w:r w:rsidR="008106B3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پذیر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>:</w:t>
            </w:r>
          </w:p>
          <w:p w:rsidR="004F58B9" w:rsidRPr="004F58B9" w:rsidRDefault="004F58B9" w:rsidP="004F58B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 w:rsidRPr="004F58B9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>الف</w:t>
            </w:r>
            <w:r w:rsidRPr="004F58B9">
              <w:rPr>
                <w:rFonts w:ascii="B Nazanin,Bold" w:eastAsia="Calibri" w:hAnsi="Calibri" w:cs="B Nazanin"/>
                <w:b/>
                <w:bCs/>
                <w:sz w:val="26"/>
                <w:szCs w:val="26"/>
              </w:rPr>
              <w:t xml:space="preserve">-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پذیرش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برای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ورود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دوره،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مورد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تأیید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وزارت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باشد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4F58B9" w:rsidRPr="004F58B9" w:rsidRDefault="004F58B9" w:rsidP="004F58B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 w:rsidRPr="004F58B9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>ب</w:t>
            </w:r>
            <w:r w:rsidRPr="004F58B9">
              <w:rPr>
                <w:rFonts w:ascii="B Nazanin,Bold" w:eastAsia="Calibri" w:hAnsi="Calibri" w:cs="B Nazanin"/>
                <w:b/>
                <w:bCs/>
                <w:sz w:val="26"/>
                <w:szCs w:val="26"/>
              </w:rPr>
              <w:t xml:space="preserve">-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رشته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دانشگاهی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درخواست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شده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برای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معادلسازی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آن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گذران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ورد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تأیی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وزارت</w:t>
            </w:r>
          </w:p>
          <w:p w:rsidR="004F58B9" w:rsidRPr="004F58B9" w:rsidRDefault="004F58B9" w:rsidP="004F58B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باشد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4F58B9" w:rsidRPr="004F58B9" w:rsidRDefault="004F58B9" w:rsidP="004F58B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 w:rsidRPr="004F58B9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>ج</w:t>
            </w:r>
            <w:r w:rsidRPr="004F58B9">
              <w:rPr>
                <w:rFonts w:ascii="B Nazanin,Bold" w:eastAsia="Calibri" w:hAnsi="Calibri" w:cs="B Nazanin"/>
                <w:b/>
                <w:bCs/>
                <w:sz w:val="26"/>
                <w:szCs w:val="26"/>
              </w:rPr>
              <w:t xml:space="preserve">-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گذرانده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شده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اساس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سرفصل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مصوب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مقطع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کارشناسی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ارشد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/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دکتری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باشد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4F58B9" w:rsidRPr="004F58B9" w:rsidRDefault="004F58B9" w:rsidP="008106B3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 w:rsidRPr="004F58B9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>د</w:t>
            </w:r>
            <w:r w:rsidRPr="004F58B9">
              <w:rPr>
                <w:rFonts w:ascii="B Nazanin,Bold" w:eastAsia="Calibri" w:hAnsi="Calibri" w:cs="B Nazanin"/>
                <w:b/>
                <w:bCs/>
                <w:sz w:val="26"/>
                <w:szCs w:val="26"/>
              </w:rPr>
              <w:t xml:space="preserve">-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محتوای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آموزشی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معادلسازی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شده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باید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تشخیص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مدیر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گروه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/ رییس دانشکده،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حداقل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80% 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اشتراك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داشته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آنها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برای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کارشناسی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ارشد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نباید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12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برای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دکتری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14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کمتر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باشد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4F58B9" w:rsidRPr="004F58B9" w:rsidRDefault="004F58B9" w:rsidP="008106B3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 w:rsidRPr="004F58B9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>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-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تعداد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واحد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معادلسازی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شده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نباید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نصف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کل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واحدهای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دوره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(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بدون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نظرگرفتن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واحد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پایان</w:t>
            </w:r>
            <w:r w:rsidR="008106B3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نامه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/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رساله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)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بیشتر</w:t>
            </w:r>
          </w:p>
          <w:p w:rsidR="004F58B9" w:rsidRPr="004F58B9" w:rsidRDefault="008106B3" w:rsidP="008106B3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گردد </w:t>
            </w:r>
            <w:r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>و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تعداد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واحد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درس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درخواست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شده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برای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معادلسازی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نباید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کمتر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تعداد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واحد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درس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رشته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جدید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باشد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4F58B9" w:rsidRPr="004F58B9" w:rsidRDefault="008106B3" w:rsidP="008106B3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تبصره </w:t>
            </w:r>
            <w:r w:rsidRPr="008106B3">
              <w:rPr>
                <w:rFonts w:ascii="B Nazanin" w:eastAsia="Calibri" w:hAnsi="Calibri" w:cs="B Nazanin" w:hint="cs"/>
                <w:b/>
                <w:bCs/>
                <w:sz w:val="26"/>
                <w:szCs w:val="26"/>
                <w:rtl/>
              </w:rPr>
              <w:t>2</w:t>
            </w:r>
            <w:r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>:</w:t>
            </w:r>
            <w:r w:rsidR="004F58B9" w:rsidRPr="004F58B9">
              <w:rPr>
                <w:rFonts w:ascii="B Nazanin,Bold" w:eastAsia="Calibri" w:hAnsi="Calibri" w:cs="B Nazanin"/>
                <w:b/>
                <w:bCs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نمره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های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معادلسازی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شده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غیرمیهمان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(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تغییر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رشته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...)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تطبیق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ده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دوره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ه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قب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ل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محاس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دل</w:t>
            </w:r>
          </w:p>
          <w:p w:rsidR="004F58B9" w:rsidRPr="004F58B9" w:rsidRDefault="004F58B9" w:rsidP="004F58B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نمره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های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نیمسال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محسوب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نمی</w:t>
            </w:r>
            <w:r w:rsidR="008106B3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شود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ولی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محاسبة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میانگین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کل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نمره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های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منظور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می</w:t>
            </w:r>
            <w:r w:rsidR="008106B3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گردد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4F58B9" w:rsidRPr="004F58B9" w:rsidRDefault="008106B3" w:rsidP="008106B3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تبصره </w:t>
            </w:r>
            <w:r w:rsidRPr="008106B3">
              <w:rPr>
                <w:rFonts w:ascii="B Nazanin" w:eastAsia="Calibri" w:hAnsi="Calibri" w:cs="B Nazanin" w:hint="cs"/>
                <w:b/>
                <w:bCs/>
                <w:sz w:val="26"/>
                <w:szCs w:val="26"/>
                <w:rtl/>
              </w:rPr>
              <w:t>3</w:t>
            </w:r>
            <w:r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>:</w:t>
            </w:r>
            <w:r w:rsidR="004F58B9" w:rsidRPr="004F58B9">
              <w:rPr>
                <w:rFonts w:ascii="B Nazanin,Bold" w:eastAsia="Calibri" w:hAnsi="Calibri" w:cs="B Nazanin"/>
                <w:b/>
                <w:bCs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تمام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نمرات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میهمان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انتقال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متقا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ضی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تطبیق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واحد،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اعم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قبولی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یا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مردودی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سوابق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آموزشی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عیناً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</w:p>
          <w:p w:rsidR="004F58B9" w:rsidRPr="004F58B9" w:rsidRDefault="004F58B9" w:rsidP="008106B3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کارنامه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ثبت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می</w:t>
            </w:r>
            <w:r w:rsidR="008106B3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شود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.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معدل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نیمسال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نظرگرفتن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نمرات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تمام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آن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نیمسال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محاسبه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می</w:t>
            </w:r>
            <w:r w:rsidR="008106B3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شود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ولی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محاسبه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معدل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کل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صرفا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ً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نمرات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پذیرفته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شده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منظور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می</w:t>
            </w:r>
            <w:r w:rsidR="008106B3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گردد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4F58B9" w:rsidRPr="004F58B9" w:rsidRDefault="008106B3" w:rsidP="004F58B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تبصره </w:t>
            </w:r>
            <w:r w:rsidRPr="008106B3">
              <w:rPr>
                <w:rFonts w:ascii="B Nazanin" w:eastAsia="Calibri" w:hAnsi="Calibri" w:cs="B Nazanin" w:hint="cs"/>
                <w:b/>
                <w:bCs/>
                <w:sz w:val="26"/>
                <w:szCs w:val="26"/>
                <w:rtl/>
              </w:rPr>
              <w:t>4</w:t>
            </w:r>
            <w:r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>:</w:t>
            </w:r>
            <w:r w:rsidR="004F58B9" w:rsidRPr="004F58B9">
              <w:rPr>
                <w:rFonts w:ascii="Times New Roman" w:eastAsia="Calibri" w:hAnsi="Times New Roman" w:cs="B Nazanin"/>
                <w:b/>
                <w:bCs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معادلسازی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تطبیق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مؤسسات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دولتی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که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زیرمجموعة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وزارت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نیستند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همچنین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دانشگاهها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/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موسسات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غیرانتفاعی،</w:t>
            </w:r>
          </w:p>
          <w:p w:rsidR="004F58B9" w:rsidRPr="004F58B9" w:rsidRDefault="004F58B9" w:rsidP="008106B3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پیام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نور،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رشته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های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مجازی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پردیس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های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خودگردان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امکانپذیر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نیست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>.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</w:p>
          <w:p w:rsidR="004F58B9" w:rsidRPr="004F58B9" w:rsidRDefault="008106B3" w:rsidP="004F58B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6"/>
                <w:szCs w:val="26"/>
                <w:rtl/>
              </w:rPr>
              <w:t>تبصره 5:</w:t>
            </w:r>
            <w:r w:rsidR="004F58B9" w:rsidRPr="004F58B9">
              <w:rPr>
                <w:rFonts w:ascii="B Nazanin" w:eastAsia="Calibri" w:hAnsi="Calibri" w:cs="B Nazanin"/>
                <w:b/>
                <w:bCs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ازای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هر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8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تا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14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واحد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معادلسازی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شده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برای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کارشناسی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ارشد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هر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6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تا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18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واحد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برای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دکتری،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یک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نیمسال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</w:p>
          <w:p w:rsidR="002B789B" w:rsidRPr="004F58B9" w:rsidRDefault="004F58B9" w:rsidP="008106B3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سنوات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مجاز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کاسته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می</w:t>
            </w:r>
            <w:r w:rsidR="008106B3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شود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.</w:t>
            </w:r>
          </w:p>
          <w:p w:rsidR="002B789B" w:rsidRPr="004F58B9" w:rsidRDefault="002B789B" w:rsidP="004F58B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 w:rsidRPr="004F58B9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</w:t>
            </w:r>
          </w:p>
          <w:p w:rsidR="002B789B" w:rsidRPr="004F58B9" w:rsidRDefault="002B789B" w:rsidP="004F58B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35FF5" w:rsidRPr="004F58B9" w:rsidRDefault="00335FF5" w:rsidP="004F58B9">
      <w:pPr>
        <w:autoSpaceDE w:val="0"/>
        <w:autoSpaceDN w:val="0"/>
        <w:bidi/>
        <w:adjustRightInd w:val="0"/>
        <w:rPr>
          <w:rFonts w:ascii="B Nazanin" w:eastAsia="Calibri" w:hAnsi="Calibri" w:cs="B Nazanin"/>
          <w:szCs w:val="20"/>
        </w:rPr>
      </w:pPr>
    </w:p>
    <w:sectPr w:rsidR="00335FF5" w:rsidRPr="004F58B9" w:rsidSect="00695694">
      <w:footerReference w:type="default" r:id="rId8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39E" w:rsidRDefault="00F8139E" w:rsidP="00400A14">
      <w:r>
        <w:separator/>
      </w:r>
    </w:p>
  </w:endnote>
  <w:endnote w:type="continuationSeparator" w:id="0">
    <w:p w:rsidR="00F8139E" w:rsidRDefault="00F8139E" w:rsidP="0040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562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0A14" w:rsidRDefault="00400A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6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0A14" w:rsidRDefault="00400A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39E" w:rsidRDefault="00F8139E" w:rsidP="00400A14">
      <w:r>
        <w:separator/>
      </w:r>
    </w:p>
  </w:footnote>
  <w:footnote w:type="continuationSeparator" w:id="0">
    <w:p w:rsidR="00F8139E" w:rsidRDefault="00F8139E" w:rsidP="00400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DE6"/>
    <w:multiLevelType w:val="hybridMultilevel"/>
    <w:tmpl w:val="85F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937D35"/>
    <w:multiLevelType w:val="hybridMultilevel"/>
    <w:tmpl w:val="907EBC90"/>
    <w:lvl w:ilvl="0" w:tplc="911688B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C6E1B"/>
    <w:multiLevelType w:val="hybridMultilevel"/>
    <w:tmpl w:val="93FE00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4A42026B"/>
    <w:multiLevelType w:val="hybridMultilevel"/>
    <w:tmpl w:val="15F6C08C"/>
    <w:lvl w:ilvl="0" w:tplc="3FBA3C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C3738"/>
    <w:multiLevelType w:val="hybridMultilevel"/>
    <w:tmpl w:val="3A64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27"/>
    <w:rsid w:val="00041A9E"/>
    <w:rsid w:val="00042634"/>
    <w:rsid w:val="00046D1D"/>
    <w:rsid w:val="000542E9"/>
    <w:rsid w:val="0008491E"/>
    <w:rsid w:val="000A3CBC"/>
    <w:rsid w:val="000A786F"/>
    <w:rsid w:val="000B3126"/>
    <w:rsid w:val="000E2C25"/>
    <w:rsid w:val="001078C6"/>
    <w:rsid w:val="00150076"/>
    <w:rsid w:val="0019182D"/>
    <w:rsid w:val="0019491A"/>
    <w:rsid w:val="001A0AEA"/>
    <w:rsid w:val="001E3F29"/>
    <w:rsid w:val="001F4DA1"/>
    <w:rsid w:val="002014E5"/>
    <w:rsid w:val="0020242E"/>
    <w:rsid w:val="00236455"/>
    <w:rsid w:val="00245FC3"/>
    <w:rsid w:val="00251914"/>
    <w:rsid w:val="00251E7D"/>
    <w:rsid w:val="00261C6B"/>
    <w:rsid w:val="002700BA"/>
    <w:rsid w:val="002A1550"/>
    <w:rsid w:val="002B789B"/>
    <w:rsid w:val="002C3B83"/>
    <w:rsid w:val="002C5360"/>
    <w:rsid w:val="00335FF5"/>
    <w:rsid w:val="003432B3"/>
    <w:rsid w:val="00347267"/>
    <w:rsid w:val="00353E8C"/>
    <w:rsid w:val="00362178"/>
    <w:rsid w:val="003975FF"/>
    <w:rsid w:val="003F545D"/>
    <w:rsid w:val="00400A14"/>
    <w:rsid w:val="00423854"/>
    <w:rsid w:val="004465EB"/>
    <w:rsid w:val="00457544"/>
    <w:rsid w:val="00480769"/>
    <w:rsid w:val="004A402C"/>
    <w:rsid w:val="004C5B2D"/>
    <w:rsid w:val="004D71AC"/>
    <w:rsid w:val="004E489E"/>
    <w:rsid w:val="004F35B6"/>
    <w:rsid w:val="004F58B9"/>
    <w:rsid w:val="005169A4"/>
    <w:rsid w:val="00520807"/>
    <w:rsid w:val="005403E0"/>
    <w:rsid w:val="00584C39"/>
    <w:rsid w:val="005906FA"/>
    <w:rsid w:val="005A555D"/>
    <w:rsid w:val="005D6B72"/>
    <w:rsid w:val="005F1D5B"/>
    <w:rsid w:val="005F72F0"/>
    <w:rsid w:val="00604C05"/>
    <w:rsid w:val="0062730D"/>
    <w:rsid w:val="00643D01"/>
    <w:rsid w:val="00646557"/>
    <w:rsid w:val="0069149D"/>
    <w:rsid w:val="00691925"/>
    <w:rsid w:val="00695694"/>
    <w:rsid w:val="006B1F87"/>
    <w:rsid w:val="006D2160"/>
    <w:rsid w:val="006E13D9"/>
    <w:rsid w:val="007045CF"/>
    <w:rsid w:val="00723F61"/>
    <w:rsid w:val="00762C87"/>
    <w:rsid w:val="007B5A1E"/>
    <w:rsid w:val="007C3E22"/>
    <w:rsid w:val="008003CA"/>
    <w:rsid w:val="008106B3"/>
    <w:rsid w:val="00813F3F"/>
    <w:rsid w:val="00824984"/>
    <w:rsid w:val="00846309"/>
    <w:rsid w:val="008475BE"/>
    <w:rsid w:val="008529EA"/>
    <w:rsid w:val="00865F4C"/>
    <w:rsid w:val="008919C1"/>
    <w:rsid w:val="008B313F"/>
    <w:rsid w:val="008C67FE"/>
    <w:rsid w:val="008F1D99"/>
    <w:rsid w:val="008F229E"/>
    <w:rsid w:val="00920D9C"/>
    <w:rsid w:val="00925406"/>
    <w:rsid w:val="00964BE2"/>
    <w:rsid w:val="00975D27"/>
    <w:rsid w:val="009C5E65"/>
    <w:rsid w:val="009D1B0E"/>
    <w:rsid w:val="00A12ED0"/>
    <w:rsid w:val="00A2173C"/>
    <w:rsid w:val="00A47CA0"/>
    <w:rsid w:val="00AC5C50"/>
    <w:rsid w:val="00AE0733"/>
    <w:rsid w:val="00B16D70"/>
    <w:rsid w:val="00B42275"/>
    <w:rsid w:val="00B515B3"/>
    <w:rsid w:val="00BD3238"/>
    <w:rsid w:val="00BD5DE5"/>
    <w:rsid w:val="00BE13B6"/>
    <w:rsid w:val="00C93428"/>
    <w:rsid w:val="00CA7A8C"/>
    <w:rsid w:val="00CC45C8"/>
    <w:rsid w:val="00CF5E1C"/>
    <w:rsid w:val="00D1597A"/>
    <w:rsid w:val="00D350FF"/>
    <w:rsid w:val="00D51503"/>
    <w:rsid w:val="00D54AE0"/>
    <w:rsid w:val="00D63D5F"/>
    <w:rsid w:val="00DA2EBA"/>
    <w:rsid w:val="00DF1DA2"/>
    <w:rsid w:val="00E04DB4"/>
    <w:rsid w:val="00E064FE"/>
    <w:rsid w:val="00E262AF"/>
    <w:rsid w:val="00E80ACF"/>
    <w:rsid w:val="00E8620B"/>
    <w:rsid w:val="00EB7B61"/>
    <w:rsid w:val="00EC6FCC"/>
    <w:rsid w:val="00EF0255"/>
    <w:rsid w:val="00EF5A2A"/>
    <w:rsid w:val="00F04E1C"/>
    <w:rsid w:val="00F1030C"/>
    <w:rsid w:val="00F2618A"/>
    <w:rsid w:val="00F34BFA"/>
    <w:rsid w:val="00F376DE"/>
    <w:rsid w:val="00F64C66"/>
    <w:rsid w:val="00F6778B"/>
    <w:rsid w:val="00F76404"/>
    <w:rsid w:val="00F8139E"/>
    <w:rsid w:val="00FA0A04"/>
    <w:rsid w:val="00FA2F53"/>
    <w:rsid w:val="00FC0182"/>
    <w:rsid w:val="00FC7317"/>
    <w:rsid w:val="00FD0375"/>
    <w:rsid w:val="00FE408F"/>
    <w:rsid w:val="00FE649A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FC44AA6-7C6A-4960-8418-84BEC870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27"/>
    <w:rPr>
      <w:rFonts w:ascii="Arial" w:eastAsia="Times New Roman" w:hAnsi="Arial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D2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D27"/>
    <w:rPr>
      <w:rFonts w:ascii="Tahoma" w:eastAsia="Times New Roman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925406"/>
    <w:pPr>
      <w:bidi/>
      <w:jc w:val="lowKashida"/>
    </w:pPr>
    <w:rPr>
      <w:rFonts w:ascii="Times New Roman" w:hAnsi="Times New Roman" w:cs="Nazanin"/>
      <w:b/>
      <w:bCs/>
      <w:szCs w:val="24"/>
    </w:rPr>
  </w:style>
  <w:style w:type="character" w:customStyle="1" w:styleId="BodyText3Char">
    <w:name w:val="Body Text 3 Char"/>
    <w:link w:val="BodyText3"/>
    <w:rsid w:val="00925406"/>
    <w:rPr>
      <w:rFonts w:ascii="Times New Roman" w:eastAsia="Times New Roman" w:hAnsi="Times New Roman" w:cs="Nazani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AE07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A14"/>
    <w:rPr>
      <w:rFonts w:ascii="Arial" w:eastAsia="Times New Roman" w:hAnsi="Arial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00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A14"/>
    <w:rPr>
      <w:rFonts w:ascii="Arial" w:eastAsia="Times New Roman" w:hAnsi="Arial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Ayandeh Gostar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Mirjalily</dc:creator>
  <cp:keywords/>
  <cp:lastModifiedBy>MEYBODUNI</cp:lastModifiedBy>
  <cp:revision>7</cp:revision>
  <cp:lastPrinted>2021-03-31T13:44:00Z</cp:lastPrinted>
  <dcterms:created xsi:type="dcterms:W3CDTF">2021-03-25T06:09:00Z</dcterms:created>
  <dcterms:modified xsi:type="dcterms:W3CDTF">2021-06-14T06:04:00Z</dcterms:modified>
</cp:coreProperties>
</file>